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52C1E" w14:textId="77777777" w:rsidR="005700C8" w:rsidRPr="005700C8" w:rsidRDefault="005700C8" w:rsidP="005700C8">
      <w:pPr>
        <w:spacing w:after="224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36"/>
          <w:szCs w:val="36"/>
        </w:rPr>
        <w:t>II. Greek Dark Age &amp; Archaic Near East (c. 1100–750 BCE)</w:t>
      </w:r>
    </w:p>
    <w:p w14:paraId="64DA43F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6DC54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36F6C3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A55DE0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Greeks</w:t>
      </w:r>
    </w:p>
    <w:p w14:paraId="300F155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B2A8EF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07BC1A" w14:textId="77777777" w:rsidR="005700C8" w:rsidRPr="005700C8" w:rsidRDefault="005700C8" w:rsidP="005700C8">
      <w:pPr>
        <w:numPr>
          <w:ilvl w:val="0"/>
          <w:numId w:val="1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Homer (traditional date c. 8th century BCE) – Composer of the Iliad and Odyssey</w:t>
      </w:r>
    </w:p>
    <w:p w14:paraId="75C82522" w14:textId="77777777" w:rsidR="005700C8" w:rsidRPr="005700C8" w:rsidRDefault="005700C8" w:rsidP="005700C8">
      <w:pPr>
        <w:numPr>
          <w:ilvl w:val="0"/>
          <w:numId w:val="1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Hesiod – Theogony and Works and Days</w:t>
      </w:r>
    </w:p>
    <w:p w14:paraId="1A45749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96028A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EC71DB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D88CA5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Persians / Iranian World</w:t>
      </w:r>
    </w:p>
    <w:p w14:paraId="19983E41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9912D1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738F2E" w14:textId="77777777" w:rsidR="005700C8" w:rsidRPr="005700C8" w:rsidRDefault="005700C8" w:rsidP="005700C8">
      <w:pPr>
        <w:numPr>
          <w:ilvl w:val="0"/>
          <w:numId w:val="2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Zoroaster (Zarathustra) – Prophet of Zoroastrianism (date debated, often placed c. 1000–600 BCE)</w:t>
      </w:r>
      <w:r w:rsidRPr="005700C8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</w:p>
    <w:p w14:paraId="6B48947A" w14:textId="77777777" w:rsidR="005700C8" w:rsidRPr="005700C8" w:rsidRDefault="005700C8" w:rsidP="005700C8">
      <w:pPr>
        <w:numPr>
          <w:ilvl w:val="1"/>
          <w:numId w:val="2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Enormous influence on Persian kingship, ethics, and cosmology</w:t>
      </w:r>
    </w:p>
    <w:p w14:paraId="5A74FD93" w14:textId="77777777" w:rsidR="005700C8" w:rsidRPr="005700C8" w:rsidRDefault="005700C8" w:rsidP="005700C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5530CC30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163AD5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DBDEB7" w14:textId="77777777" w:rsidR="005700C8" w:rsidRPr="005700C8" w:rsidRDefault="005700C8" w:rsidP="0057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FBC416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9E3CE9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9383F9" w14:textId="77777777" w:rsidR="005700C8" w:rsidRPr="005700C8" w:rsidRDefault="005700C8" w:rsidP="005700C8">
      <w:pPr>
        <w:spacing w:after="224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36"/>
          <w:szCs w:val="36"/>
        </w:rPr>
        <w:t>III. Archaic Period (c. 750–500 BCE)</w:t>
      </w:r>
    </w:p>
    <w:p w14:paraId="1C3AAC52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F1767F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5B9C2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82A950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Greeks</w:t>
      </w:r>
    </w:p>
    <w:p w14:paraId="7FA6226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838A90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677D93" w14:textId="77777777" w:rsidR="005700C8" w:rsidRPr="005700C8" w:rsidRDefault="005700C8" w:rsidP="005700C8">
      <w:pPr>
        <w:numPr>
          <w:ilvl w:val="0"/>
          <w:numId w:val="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Lycurgus of Sparta – Lawgiver (semi-legendary)</w:t>
      </w:r>
    </w:p>
    <w:p w14:paraId="054919EB" w14:textId="77777777" w:rsidR="005700C8" w:rsidRPr="005700C8" w:rsidRDefault="005700C8" w:rsidP="005700C8">
      <w:pPr>
        <w:numPr>
          <w:ilvl w:val="0"/>
          <w:numId w:val="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Draco – Athenian lawgiver</w:t>
      </w:r>
    </w:p>
    <w:p w14:paraId="6073F19C" w14:textId="77777777" w:rsidR="005700C8" w:rsidRPr="005700C8" w:rsidRDefault="005700C8" w:rsidP="005700C8">
      <w:pPr>
        <w:numPr>
          <w:ilvl w:val="0"/>
          <w:numId w:val="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Solon – Athenian reformer and poet</w:t>
      </w:r>
    </w:p>
    <w:p w14:paraId="5B08D213" w14:textId="77777777" w:rsidR="005700C8" w:rsidRPr="005700C8" w:rsidRDefault="005700C8" w:rsidP="005700C8">
      <w:pPr>
        <w:numPr>
          <w:ilvl w:val="0"/>
          <w:numId w:val="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Peisistratus – Tyrant of Athens</w:t>
      </w:r>
    </w:p>
    <w:p w14:paraId="7C700C06" w14:textId="77777777" w:rsidR="005700C8" w:rsidRPr="005700C8" w:rsidRDefault="005700C8" w:rsidP="005700C8">
      <w:pPr>
        <w:numPr>
          <w:ilvl w:val="0"/>
          <w:numId w:val="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Pythagoras – Philosopher and mathematician</w:t>
      </w:r>
    </w:p>
    <w:p w14:paraId="718A3C4F" w14:textId="77777777" w:rsidR="005700C8" w:rsidRPr="005700C8" w:rsidRDefault="005700C8" w:rsidP="005700C8">
      <w:pPr>
        <w:numPr>
          <w:ilvl w:val="0"/>
          <w:numId w:val="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Thales of Miletus – Early natural philosopher</w:t>
      </w:r>
    </w:p>
    <w:p w14:paraId="5F38A5E6" w14:textId="77777777" w:rsidR="005700C8" w:rsidRPr="005700C8" w:rsidRDefault="005700C8" w:rsidP="005700C8">
      <w:pPr>
        <w:numPr>
          <w:ilvl w:val="0"/>
          <w:numId w:val="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Sappho – Lyric poet of Lesbos</w:t>
      </w:r>
    </w:p>
    <w:p w14:paraId="1B41447F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ED6AB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24D41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EA3540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Persians</w:t>
      </w:r>
    </w:p>
    <w:p w14:paraId="5309B47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5DE9E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E2986F" w14:textId="77777777" w:rsidR="005700C8" w:rsidRPr="005700C8" w:rsidRDefault="005700C8" w:rsidP="005700C8">
      <w:pPr>
        <w:numPr>
          <w:ilvl w:val="0"/>
          <w:numId w:val="4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Achaemenes – Legendary founder of the Achaemenid line</w:t>
      </w:r>
    </w:p>
    <w:p w14:paraId="4EFEB48A" w14:textId="77777777" w:rsidR="005700C8" w:rsidRPr="005700C8" w:rsidRDefault="005700C8" w:rsidP="005700C8">
      <w:pPr>
        <w:numPr>
          <w:ilvl w:val="0"/>
          <w:numId w:val="4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proofErr w:type="spellStart"/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Teispes</w:t>
      </w:r>
      <w:proofErr w:type="spellEnd"/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– Early Persian ruler</w:t>
      </w:r>
    </w:p>
    <w:p w14:paraId="1C60E049" w14:textId="77777777" w:rsidR="005700C8" w:rsidRPr="005700C8" w:rsidRDefault="005700C8" w:rsidP="005700C8">
      <w:pPr>
        <w:numPr>
          <w:ilvl w:val="0"/>
          <w:numId w:val="4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Cyrus I – King of Anshan</w:t>
      </w:r>
    </w:p>
    <w:p w14:paraId="4B89154E" w14:textId="77777777" w:rsidR="005700C8" w:rsidRPr="005700C8" w:rsidRDefault="005700C8" w:rsidP="005700C8">
      <w:pPr>
        <w:numPr>
          <w:ilvl w:val="0"/>
          <w:numId w:val="4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Cambyses I – Father of Cyrus the Great</w:t>
      </w:r>
    </w:p>
    <w:p w14:paraId="6503216F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267FD5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02E66C" w14:textId="77777777" w:rsidR="005700C8" w:rsidRPr="005700C8" w:rsidRDefault="005700C8" w:rsidP="0057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4E811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BC4B7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A7FFD4" w14:textId="77777777" w:rsidR="005700C8" w:rsidRPr="005700C8" w:rsidRDefault="005700C8" w:rsidP="005700C8">
      <w:pPr>
        <w:spacing w:after="224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36"/>
          <w:szCs w:val="36"/>
        </w:rPr>
        <w:lastRenderedPageBreak/>
        <w:t>IV. Early Achaemenid Empire &amp; Greek Classical Period (c. 550–480 BCE)</w:t>
      </w:r>
    </w:p>
    <w:p w14:paraId="660E3B8F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0FCB1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EF3202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5E4BD8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Persians</w:t>
      </w:r>
    </w:p>
    <w:p w14:paraId="3290847F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37CCAF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B43988" w14:textId="77777777" w:rsidR="005700C8" w:rsidRPr="005700C8" w:rsidRDefault="005700C8" w:rsidP="005700C8">
      <w:pPr>
        <w:numPr>
          <w:ilvl w:val="0"/>
          <w:numId w:val="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Cyrus the Great – Founder of the Persian Empire</w:t>
      </w:r>
    </w:p>
    <w:p w14:paraId="6D0FD5DE" w14:textId="77777777" w:rsidR="005700C8" w:rsidRPr="005700C8" w:rsidRDefault="005700C8" w:rsidP="005700C8">
      <w:pPr>
        <w:numPr>
          <w:ilvl w:val="0"/>
          <w:numId w:val="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Cambyses II – Conqueror of Egypt</w:t>
      </w:r>
    </w:p>
    <w:p w14:paraId="138CA016" w14:textId="77777777" w:rsidR="005700C8" w:rsidRPr="005700C8" w:rsidRDefault="005700C8" w:rsidP="005700C8">
      <w:pPr>
        <w:numPr>
          <w:ilvl w:val="0"/>
          <w:numId w:val="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Bardiya (</w:t>
      </w:r>
      <w:proofErr w:type="spellStart"/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Smerdis</w:t>
      </w:r>
      <w:proofErr w:type="spellEnd"/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) – Short-reigning king</w:t>
      </w:r>
    </w:p>
    <w:p w14:paraId="14E617FA" w14:textId="77777777" w:rsidR="005700C8" w:rsidRPr="005700C8" w:rsidRDefault="005700C8" w:rsidP="005700C8">
      <w:pPr>
        <w:numPr>
          <w:ilvl w:val="0"/>
          <w:numId w:val="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Darius I (the Great) – Organizer of the empire, builder of Persepolis</w:t>
      </w:r>
    </w:p>
    <w:p w14:paraId="5A329D32" w14:textId="77777777" w:rsidR="005700C8" w:rsidRPr="005700C8" w:rsidRDefault="005700C8" w:rsidP="005700C8">
      <w:pPr>
        <w:numPr>
          <w:ilvl w:val="0"/>
          <w:numId w:val="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Atossa – Powerful royal woman, mother of Xerxes</w:t>
      </w:r>
    </w:p>
    <w:p w14:paraId="62C57D06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5A44AB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0926C5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211474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Greeks</w:t>
      </w:r>
    </w:p>
    <w:p w14:paraId="151A8B86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673DF1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C00B1D" w14:textId="77777777" w:rsidR="005700C8" w:rsidRPr="005700C8" w:rsidRDefault="005700C8" w:rsidP="005700C8">
      <w:pPr>
        <w:numPr>
          <w:ilvl w:val="0"/>
          <w:numId w:val="6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Cleisthenes – Founder of Athenian democracy</w:t>
      </w:r>
    </w:p>
    <w:p w14:paraId="2F7712BB" w14:textId="77777777" w:rsidR="005700C8" w:rsidRPr="005700C8" w:rsidRDefault="005700C8" w:rsidP="005700C8">
      <w:pPr>
        <w:numPr>
          <w:ilvl w:val="0"/>
          <w:numId w:val="6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Herodotus – “Father of History”</w:t>
      </w:r>
    </w:p>
    <w:p w14:paraId="06165672" w14:textId="77777777" w:rsidR="005700C8" w:rsidRPr="005700C8" w:rsidRDefault="005700C8" w:rsidP="005700C8">
      <w:pPr>
        <w:numPr>
          <w:ilvl w:val="0"/>
          <w:numId w:val="6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Aeschylus – Tragedian, veteran of Marathon</w:t>
      </w:r>
    </w:p>
    <w:p w14:paraId="21FF03F8" w14:textId="77777777" w:rsidR="005700C8" w:rsidRPr="005700C8" w:rsidRDefault="005700C8" w:rsidP="005700C8">
      <w:pPr>
        <w:numPr>
          <w:ilvl w:val="0"/>
          <w:numId w:val="6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Pindar – Lyric poet</w:t>
      </w:r>
    </w:p>
    <w:p w14:paraId="4F480F8B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89282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D64626" w14:textId="77777777" w:rsidR="005700C8" w:rsidRPr="005700C8" w:rsidRDefault="005700C8" w:rsidP="0057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4DDB73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E894B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9EAE7D" w14:textId="77777777" w:rsidR="005700C8" w:rsidRPr="005700C8" w:rsidRDefault="005700C8" w:rsidP="005700C8">
      <w:pPr>
        <w:spacing w:after="224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36"/>
          <w:szCs w:val="36"/>
        </w:rPr>
        <w:t>V. Greco-Persian Wars (c. 499–449 BCE)</w:t>
      </w:r>
    </w:p>
    <w:p w14:paraId="5D98C21B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5B77B3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0BEB76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54FB1C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Persians</w:t>
      </w:r>
    </w:p>
    <w:p w14:paraId="63325B1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DCFC7D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CF024E" w14:textId="77777777" w:rsidR="005700C8" w:rsidRPr="005700C8" w:rsidRDefault="005700C8" w:rsidP="005700C8">
      <w:pPr>
        <w:numPr>
          <w:ilvl w:val="0"/>
          <w:numId w:val="7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Darius I – Against Ionian Revolt and Marathon</w:t>
      </w:r>
    </w:p>
    <w:p w14:paraId="3D983B55" w14:textId="77777777" w:rsidR="005700C8" w:rsidRPr="005700C8" w:rsidRDefault="005700C8" w:rsidP="005700C8">
      <w:pPr>
        <w:numPr>
          <w:ilvl w:val="0"/>
          <w:numId w:val="7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Xerxes I – King during Thermopylae and Salamis</w:t>
      </w:r>
    </w:p>
    <w:p w14:paraId="14291348" w14:textId="77777777" w:rsidR="005700C8" w:rsidRPr="005700C8" w:rsidRDefault="005700C8" w:rsidP="005700C8">
      <w:pPr>
        <w:numPr>
          <w:ilvl w:val="0"/>
          <w:numId w:val="7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Mardonius – Persian general</w:t>
      </w:r>
    </w:p>
    <w:p w14:paraId="06D57E1D" w14:textId="77777777" w:rsidR="005700C8" w:rsidRPr="005700C8" w:rsidRDefault="005700C8" w:rsidP="005700C8">
      <w:pPr>
        <w:numPr>
          <w:ilvl w:val="0"/>
          <w:numId w:val="7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Artemisia of Halicarnassus – Naval commander</w:t>
      </w:r>
    </w:p>
    <w:p w14:paraId="4753C08D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0ECCE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D747B5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E6AE69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Greeks</w:t>
      </w:r>
    </w:p>
    <w:p w14:paraId="16BDF32D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26B0B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56D64B" w14:textId="77777777" w:rsidR="005700C8" w:rsidRPr="005700C8" w:rsidRDefault="005700C8" w:rsidP="005700C8">
      <w:pPr>
        <w:numPr>
          <w:ilvl w:val="0"/>
          <w:numId w:val="8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Miltiades – Victory at Marathon</w:t>
      </w:r>
    </w:p>
    <w:p w14:paraId="1967C55A" w14:textId="77777777" w:rsidR="005700C8" w:rsidRPr="005700C8" w:rsidRDefault="005700C8" w:rsidP="005700C8">
      <w:pPr>
        <w:numPr>
          <w:ilvl w:val="0"/>
          <w:numId w:val="8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Themistocles – Architect of Salamis</w:t>
      </w:r>
    </w:p>
    <w:p w14:paraId="3D0AD9D3" w14:textId="77777777" w:rsidR="005700C8" w:rsidRPr="005700C8" w:rsidRDefault="005700C8" w:rsidP="005700C8">
      <w:pPr>
        <w:numPr>
          <w:ilvl w:val="0"/>
          <w:numId w:val="8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Leonidas I – King of Sparta at Thermopylae</w:t>
      </w:r>
    </w:p>
    <w:p w14:paraId="64533C1B" w14:textId="77777777" w:rsidR="005700C8" w:rsidRPr="005700C8" w:rsidRDefault="005700C8" w:rsidP="005700C8">
      <w:pPr>
        <w:numPr>
          <w:ilvl w:val="0"/>
          <w:numId w:val="8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Pausanias – Spartan general at Plataea</w:t>
      </w:r>
    </w:p>
    <w:p w14:paraId="6835CA72" w14:textId="77777777" w:rsidR="005700C8" w:rsidRPr="005700C8" w:rsidRDefault="005700C8" w:rsidP="005700C8">
      <w:pPr>
        <w:numPr>
          <w:ilvl w:val="0"/>
          <w:numId w:val="8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Euripides – Tragedian reflecting Persian War themes</w:t>
      </w:r>
    </w:p>
    <w:p w14:paraId="72A4742B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098005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8116F5" w14:textId="77777777" w:rsidR="005700C8" w:rsidRPr="005700C8" w:rsidRDefault="005700C8" w:rsidP="0057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5A985B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93D5B7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7AB4A8" w14:textId="77777777" w:rsidR="005700C8" w:rsidRPr="005700C8" w:rsidRDefault="005700C8" w:rsidP="005700C8">
      <w:pPr>
        <w:spacing w:after="224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36"/>
          <w:szCs w:val="36"/>
        </w:rPr>
        <w:t>VI. High Classical Greece &amp; Later Achaemenids (c. 450–400 BCE)</w:t>
      </w:r>
    </w:p>
    <w:p w14:paraId="6E716F70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CD16C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F0545F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E18631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Greeks</w:t>
      </w:r>
    </w:p>
    <w:p w14:paraId="22E6032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13EB06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2C28B0" w14:textId="77777777" w:rsidR="005700C8" w:rsidRPr="005700C8" w:rsidRDefault="005700C8" w:rsidP="005700C8">
      <w:pPr>
        <w:numPr>
          <w:ilvl w:val="0"/>
          <w:numId w:val="9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Pericles – Leader of Athens</w:t>
      </w:r>
    </w:p>
    <w:p w14:paraId="2921A3CF" w14:textId="77777777" w:rsidR="005700C8" w:rsidRPr="005700C8" w:rsidRDefault="005700C8" w:rsidP="005700C8">
      <w:pPr>
        <w:numPr>
          <w:ilvl w:val="0"/>
          <w:numId w:val="9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Socrates – Philosopher</w:t>
      </w:r>
    </w:p>
    <w:p w14:paraId="0A95F4B3" w14:textId="77777777" w:rsidR="005700C8" w:rsidRPr="005700C8" w:rsidRDefault="005700C8" w:rsidP="005700C8">
      <w:pPr>
        <w:numPr>
          <w:ilvl w:val="0"/>
          <w:numId w:val="9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Plato – Philosopher</w:t>
      </w:r>
    </w:p>
    <w:p w14:paraId="35D928DB" w14:textId="77777777" w:rsidR="005700C8" w:rsidRPr="005700C8" w:rsidRDefault="005700C8" w:rsidP="005700C8">
      <w:pPr>
        <w:numPr>
          <w:ilvl w:val="0"/>
          <w:numId w:val="9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Aristotle – Philosopher</w:t>
      </w:r>
    </w:p>
    <w:p w14:paraId="67012B61" w14:textId="77777777" w:rsidR="005700C8" w:rsidRPr="005700C8" w:rsidRDefault="005700C8" w:rsidP="005700C8">
      <w:pPr>
        <w:numPr>
          <w:ilvl w:val="0"/>
          <w:numId w:val="9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Thucydides – Historian</w:t>
      </w:r>
    </w:p>
    <w:p w14:paraId="32EA0F91" w14:textId="77777777" w:rsidR="005700C8" w:rsidRPr="005700C8" w:rsidRDefault="005700C8" w:rsidP="005700C8">
      <w:pPr>
        <w:numPr>
          <w:ilvl w:val="0"/>
          <w:numId w:val="9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Phidias – Sculptor of the Parthenon</w:t>
      </w:r>
    </w:p>
    <w:p w14:paraId="5863F3A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8766E6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834A7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CD7B72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Persians</w:t>
      </w:r>
    </w:p>
    <w:p w14:paraId="3F059CA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589800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CC1B35" w14:textId="77777777" w:rsidR="005700C8" w:rsidRPr="005700C8" w:rsidRDefault="005700C8" w:rsidP="005700C8">
      <w:pPr>
        <w:numPr>
          <w:ilvl w:val="0"/>
          <w:numId w:val="10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Artaxerxes I</w:t>
      </w:r>
    </w:p>
    <w:p w14:paraId="2B3C869D" w14:textId="77777777" w:rsidR="005700C8" w:rsidRPr="005700C8" w:rsidRDefault="005700C8" w:rsidP="005700C8">
      <w:pPr>
        <w:numPr>
          <w:ilvl w:val="0"/>
          <w:numId w:val="10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Xerxes II</w:t>
      </w:r>
    </w:p>
    <w:p w14:paraId="4C04FE04" w14:textId="77777777" w:rsidR="005700C8" w:rsidRPr="005700C8" w:rsidRDefault="005700C8" w:rsidP="005700C8">
      <w:pPr>
        <w:numPr>
          <w:ilvl w:val="0"/>
          <w:numId w:val="10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Darius II</w:t>
      </w:r>
    </w:p>
    <w:p w14:paraId="7691B624" w14:textId="77777777" w:rsidR="005700C8" w:rsidRPr="005700C8" w:rsidRDefault="005700C8" w:rsidP="005700C8">
      <w:pPr>
        <w:numPr>
          <w:ilvl w:val="0"/>
          <w:numId w:val="10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Tissaphernes – Satrap involved in Peloponnesian War politics</w:t>
      </w:r>
    </w:p>
    <w:p w14:paraId="4F058959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73085B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14498D" w14:textId="77777777" w:rsidR="005700C8" w:rsidRPr="005700C8" w:rsidRDefault="005700C8" w:rsidP="0057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566C6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8A995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2A8A14" w14:textId="77777777" w:rsidR="005700C8" w:rsidRPr="005700C8" w:rsidRDefault="005700C8" w:rsidP="005700C8">
      <w:pPr>
        <w:spacing w:after="224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36"/>
          <w:szCs w:val="36"/>
        </w:rPr>
        <w:t>VII. 4th Century BCE: Collapse &amp; Conquest (c. 400–323 BCE)</w:t>
      </w:r>
    </w:p>
    <w:p w14:paraId="640026C9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DCE13B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B98A12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F2B545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Persians</w:t>
      </w:r>
    </w:p>
    <w:p w14:paraId="5A210503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CA21FA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863E26" w14:textId="77777777" w:rsidR="005700C8" w:rsidRPr="005700C8" w:rsidRDefault="005700C8" w:rsidP="005700C8">
      <w:pPr>
        <w:numPr>
          <w:ilvl w:val="0"/>
          <w:numId w:val="11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Artaxerxes II – Battle of Cunaxa</w:t>
      </w:r>
    </w:p>
    <w:p w14:paraId="610B18D6" w14:textId="77777777" w:rsidR="005700C8" w:rsidRPr="005700C8" w:rsidRDefault="005700C8" w:rsidP="005700C8">
      <w:pPr>
        <w:numPr>
          <w:ilvl w:val="0"/>
          <w:numId w:val="11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Cyrus the Younger – Challenger prince</w:t>
      </w:r>
    </w:p>
    <w:p w14:paraId="01C4AC34" w14:textId="77777777" w:rsidR="005700C8" w:rsidRPr="005700C8" w:rsidRDefault="005700C8" w:rsidP="005700C8">
      <w:pPr>
        <w:numPr>
          <w:ilvl w:val="0"/>
          <w:numId w:val="11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Artaxerxes III – Restorer of central power</w:t>
      </w:r>
    </w:p>
    <w:p w14:paraId="710EEDED" w14:textId="77777777" w:rsidR="005700C8" w:rsidRPr="005700C8" w:rsidRDefault="005700C8" w:rsidP="005700C8">
      <w:pPr>
        <w:numPr>
          <w:ilvl w:val="0"/>
          <w:numId w:val="11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Darius III – Last Persian king</w:t>
      </w:r>
    </w:p>
    <w:p w14:paraId="64CA8F4A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E7F3E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84E5F1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764683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Greeks / Macedonians</w:t>
      </w:r>
    </w:p>
    <w:p w14:paraId="177BE20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9A5F71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4C1710" w14:textId="77777777" w:rsidR="005700C8" w:rsidRPr="005700C8" w:rsidRDefault="005700C8" w:rsidP="005700C8">
      <w:pPr>
        <w:numPr>
          <w:ilvl w:val="0"/>
          <w:numId w:val="12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Xenophon – Anabasis</w:t>
      </w:r>
    </w:p>
    <w:p w14:paraId="611DB6AC" w14:textId="77777777" w:rsidR="005700C8" w:rsidRPr="005700C8" w:rsidRDefault="005700C8" w:rsidP="005700C8">
      <w:pPr>
        <w:numPr>
          <w:ilvl w:val="0"/>
          <w:numId w:val="12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Epaminondas – Theban general</w:t>
      </w:r>
    </w:p>
    <w:p w14:paraId="4BF5DA0C" w14:textId="77777777" w:rsidR="005700C8" w:rsidRPr="005700C8" w:rsidRDefault="005700C8" w:rsidP="005700C8">
      <w:pPr>
        <w:numPr>
          <w:ilvl w:val="0"/>
          <w:numId w:val="12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Philip II of Macedon – Creator of Macedonian power</w:t>
      </w:r>
    </w:p>
    <w:p w14:paraId="31BAD7FA" w14:textId="77777777" w:rsidR="005700C8" w:rsidRPr="005700C8" w:rsidRDefault="005700C8" w:rsidP="005700C8">
      <w:pPr>
        <w:numPr>
          <w:ilvl w:val="0"/>
          <w:numId w:val="12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Demosthenes – Athenian orator</w:t>
      </w:r>
    </w:p>
    <w:p w14:paraId="67FC4E96" w14:textId="77777777" w:rsidR="005700C8" w:rsidRPr="005700C8" w:rsidRDefault="005700C8" w:rsidP="005700C8">
      <w:pPr>
        <w:numPr>
          <w:ilvl w:val="0"/>
          <w:numId w:val="12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Alexander the Great – Conqueror of Persia</w:t>
      </w:r>
    </w:p>
    <w:p w14:paraId="555FB63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DF5BFD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D8CF3A" w14:textId="77777777" w:rsidR="005700C8" w:rsidRPr="005700C8" w:rsidRDefault="005700C8" w:rsidP="0057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92C780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FC54C3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4C9FD1" w14:textId="77777777" w:rsidR="005700C8" w:rsidRPr="005700C8" w:rsidRDefault="005700C8" w:rsidP="005700C8">
      <w:pPr>
        <w:spacing w:after="224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36"/>
          <w:szCs w:val="36"/>
        </w:rPr>
        <w:t>VIII. Early Hellenistic Period (323–200 BCE)</w:t>
      </w:r>
    </w:p>
    <w:p w14:paraId="689C131A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95C827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2C55B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E1F7C4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Greeks / Macedonian Successors</w:t>
      </w:r>
    </w:p>
    <w:p w14:paraId="6DEB1EC0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079206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79EE22" w14:textId="77777777" w:rsidR="005700C8" w:rsidRPr="005700C8" w:rsidRDefault="005700C8" w:rsidP="005700C8">
      <w:pPr>
        <w:numPr>
          <w:ilvl w:val="0"/>
          <w:numId w:val="1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Ptolemy I Soter – Egypt</w:t>
      </w:r>
    </w:p>
    <w:p w14:paraId="79B1753A" w14:textId="77777777" w:rsidR="005700C8" w:rsidRPr="005700C8" w:rsidRDefault="005700C8" w:rsidP="005700C8">
      <w:pPr>
        <w:numPr>
          <w:ilvl w:val="0"/>
          <w:numId w:val="1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Seleucus I Nicator – Asia</w:t>
      </w:r>
    </w:p>
    <w:p w14:paraId="27EB1B0C" w14:textId="77777777" w:rsidR="005700C8" w:rsidRPr="005700C8" w:rsidRDefault="005700C8" w:rsidP="005700C8">
      <w:pPr>
        <w:numPr>
          <w:ilvl w:val="0"/>
          <w:numId w:val="1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Antigonus I </w:t>
      </w:r>
      <w:proofErr w:type="spellStart"/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Monophthalmus</w:t>
      </w:r>
      <w:proofErr w:type="spellEnd"/>
    </w:p>
    <w:p w14:paraId="01796146" w14:textId="77777777" w:rsidR="005700C8" w:rsidRPr="005700C8" w:rsidRDefault="005700C8" w:rsidP="005700C8">
      <w:pPr>
        <w:numPr>
          <w:ilvl w:val="0"/>
          <w:numId w:val="1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Demetrius </w:t>
      </w:r>
      <w:proofErr w:type="spellStart"/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Poliorcetes</w:t>
      </w:r>
      <w:proofErr w:type="spellEnd"/>
    </w:p>
    <w:p w14:paraId="2895599A" w14:textId="77777777" w:rsidR="005700C8" w:rsidRPr="005700C8" w:rsidRDefault="005700C8" w:rsidP="005700C8">
      <w:pPr>
        <w:numPr>
          <w:ilvl w:val="0"/>
          <w:numId w:val="13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Cassander – Macedonia</w:t>
      </w:r>
    </w:p>
    <w:p w14:paraId="049B3201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DA1329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1DF65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7FE25C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Persians / Iranian World</w:t>
      </w:r>
    </w:p>
    <w:p w14:paraId="5E1BC833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DC323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7EE164" w14:textId="77777777" w:rsidR="005700C8" w:rsidRPr="005700C8" w:rsidRDefault="005700C8" w:rsidP="005700C8">
      <w:pPr>
        <w:numPr>
          <w:ilvl w:val="0"/>
          <w:numId w:val="14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Persian elites absorbed into Hellenistic kingdoms</w:t>
      </w:r>
    </w:p>
    <w:p w14:paraId="4A996D67" w14:textId="77777777" w:rsidR="005700C8" w:rsidRPr="005700C8" w:rsidRDefault="005700C8" w:rsidP="005700C8">
      <w:pPr>
        <w:numPr>
          <w:ilvl w:val="0"/>
          <w:numId w:val="14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Bactrian and Persian satraps become Greek-speaking rulers</w:t>
      </w:r>
    </w:p>
    <w:p w14:paraId="7B06EB78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845FBE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59CD53" w14:textId="77777777" w:rsidR="005700C8" w:rsidRPr="005700C8" w:rsidRDefault="005700C8" w:rsidP="0057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269FB3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C978D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2E59CE" w14:textId="77777777" w:rsidR="005700C8" w:rsidRPr="005700C8" w:rsidRDefault="005700C8" w:rsidP="005700C8">
      <w:pPr>
        <w:spacing w:after="224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36"/>
          <w:szCs w:val="36"/>
        </w:rPr>
        <w:t>IX. Late Hellenistic Period (200–31 BCE)</w:t>
      </w:r>
    </w:p>
    <w:p w14:paraId="1537EB10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417345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EFE937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D2EA4C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Greeks</w:t>
      </w:r>
    </w:p>
    <w:p w14:paraId="4E73679C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5AAB35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66DA6E" w14:textId="77777777" w:rsidR="005700C8" w:rsidRPr="005700C8" w:rsidRDefault="005700C8" w:rsidP="005700C8">
      <w:pPr>
        <w:numPr>
          <w:ilvl w:val="0"/>
          <w:numId w:val="1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Antiochus III – Seleucid ruler</w:t>
      </w:r>
    </w:p>
    <w:p w14:paraId="6DD6A76B" w14:textId="77777777" w:rsidR="005700C8" w:rsidRPr="005700C8" w:rsidRDefault="005700C8" w:rsidP="005700C8">
      <w:pPr>
        <w:numPr>
          <w:ilvl w:val="0"/>
          <w:numId w:val="15"/>
        </w:numPr>
        <w:spacing w:after="180" w:line="240" w:lineRule="auto"/>
        <w:rPr>
          <w:rFonts w:ascii="Times New Roman" w:eastAsia="Times New Roman" w:hAnsi="Times New Roman" w:cs="Times New Roman"/>
          <w:strike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strike/>
          <w:color w:val="000000"/>
          <w:sz w:val="29"/>
          <w:szCs w:val="29"/>
        </w:rPr>
        <w:t>Cleopatra VII – Ptolemaic queen (Greek Macedonian)</w:t>
      </w:r>
    </w:p>
    <w:p w14:paraId="5EE19EA4" w14:textId="77777777" w:rsidR="005700C8" w:rsidRPr="005700C8" w:rsidRDefault="005700C8" w:rsidP="005700C8">
      <w:pPr>
        <w:numPr>
          <w:ilvl w:val="0"/>
          <w:numId w:val="1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Polybius – Historian</w:t>
      </w:r>
    </w:p>
    <w:p w14:paraId="108FF3A4" w14:textId="77777777" w:rsidR="005700C8" w:rsidRPr="005700C8" w:rsidRDefault="005700C8" w:rsidP="005700C8">
      <w:pPr>
        <w:numPr>
          <w:ilvl w:val="0"/>
          <w:numId w:val="1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Archimedes – Scientist</w:t>
      </w:r>
    </w:p>
    <w:p w14:paraId="7D8289EE" w14:textId="77777777" w:rsidR="005700C8" w:rsidRPr="005700C8" w:rsidRDefault="005700C8" w:rsidP="005700C8">
      <w:pPr>
        <w:numPr>
          <w:ilvl w:val="0"/>
          <w:numId w:val="1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Epicurus – Philosopher</w:t>
      </w:r>
    </w:p>
    <w:p w14:paraId="13F267E0" w14:textId="77777777" w:rsidR="005700C8" w:rsidRPr="005700C8" w:rsidRDefault="005700C8" w:rsidP="005700C8">
      <w:pPr>
        <w:numPr>
          <w:ilvl w:val="0"/>
          <w:numId w:val="15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Zeno of Citium – Founder of Stoicism</w:t>
      </w:r>
    </w:p>
    <w:p w14:paraId="5587ABF4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DC9697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8A0EB9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63B051" w14:textId="77777777" w:rsidR="005700C8" w:rsidRPr="005700C8" w:rsidRDefault="005700C8" w:rsidP="005700C8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00C8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t>Persians</w:t>
      </w:r>
    </w:p>
    <w:p w14:paraId="0B6FD67D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8442B1" w14:textId="77777777" w:rsidR="005700C8" w:rsidRPr="005700C8" w:rsidRDefault="005700C8" w:rsidP="005700C8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FF5AE1" w14:textId="77777777" w:rsidR="005700C8" w:rsidRPr="005700C8" w:rsidRDefault="005700C8" w:rsidP="005700C8">
      <w:pPr>
        <w:numPr>
          <w:ilvl w:val="0"/>
          <w:numId w:val="16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Arsaces I – Founder of the Parthian Empire (Iranian successor culture)</w:t>
      </w:r>
    </w:p>
    <w:p w14:paraId="574E4B72" w14:textId="77777777" w:rsidR="005700C8" w:rsidRPr="005700C8" w:rsidRDefault="005700C8" w:rsidP="005700C8">
      <w:pPr>
        <w:numPr>
          <w:ilvl w:val="0"/>
          <w:numId w:val="16"/>
        </w:numPr>
        <w:spacing w:after="18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5700C8">
        <w:rPr>
          <w:rFonts w:ascii="Times New Roman" w:eastAsia="Times New Roman" w:hAnsi="Times New Roman" w:cs="Times New Roman"/>
          <w:color w:val="000000"/>
          <w:sz w:val="29"/>
          <w:szCs w:val="29"/>
        </w:rPr>
        <w:t>Mithridates I of Parthia – Restored Iranian rule in former Persian lands</w:t>
      </w:r>
    </w:p>
    <w:p w14:paraId="38068279" w14:textId="77777777" w:rsidR="00CC1D3B" w:rsidRDefault="00CC1D3B"/>
    <w:sectPr w:rsidR="00CC1D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F04"/>
    <w:multiLevelType w:val="multilevel"/>
    <w:tmpl w:val="7776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F54355"/>
    <w:multiLevelType w:val="multilevel"/>
    <w:tmpl w:val="9B50F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8F6E3E"/>
    <w:multiLevelType w:val="multilevel"/>
    <w:tmpl w:val="071E7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68064F"/>
    <w:multiLevelType w:val="multilevel"/>
    <w:tmpl w:val="5FBE8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122494"/>
    <w:multiLevelType w:val="multilevel"/>
    <w:tmpl w:val="F1F4B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F974B4"/>
    <w:multiLevelType w:val="multilevel"/>
    <w:tmpl w:val="BF14D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0F1F7B"/>
    <w:multiLevelType w:val="multilevel"/>
    <w:tmpl w:val="D834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465381C"/>
    <w:multiLevelType w:val="multilevel"/>
    <w:tmpl w:val="92DCA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82B1AE6"/>
    <w:multiLevelType w:val="multilevel"/>
    <w:tmpl w:val="2C86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3172FE"/>
    <w:multiLevelType w:val="multilevel"/>
    <w:tmpl w:val="B58E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D2D6FBB"/>
    <w:multiLevelType w:val="multilevel"/>
    <w:tmpl w:val="69B00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CE73026"/>
    <w:multiLevelType w:val="multilevel"/>
    <w:tmpl w:val="D13A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F305790"/>
    <w:multiLevelType w:val="multilevel"/>
    <w:tmpl w:val="EFD0C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6BF5B95"/>
    <w:multiLevelType w:val="multilevel"/>
    <w:tmpl w:val="45AE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BCD4030"/>
    <w:multiLevelType w:val="multilevel"/>
    <w:tmpl w:val="4614D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D841322"/>
    <w:multiLevelType w:val="multilevel"/>
    <w:tmpl w:val="6382E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4419721">
    <w:abstractNumId w:val="0"/>
  </w:num>
  <w:num w:numId="2" w16cid:durableId="1580867814">
    <w:abstractNumId w:val="2"/>
  </w:num>
  <w:num w:numId="3" w16cid:durableId="703021669">
    <w:abstractNumId w:val="9"/>
  </w:num>
  <w:num w:numId="4" w16cid:durableId="767385266">
    <w:abstractNumId w:val="12"/>
  </w:num>
  <w:num w:numId="5" w16cid:durableId="1915580164">
    <w:abstractNumId w:val="5"/>
  </w:num>
  <w:num w:numId="6" w16cid:durableId="1412047486">
    <w:abstractNumId w:val="10"/>
  </w:num>
  <w:num w:numId="7" w16cid:durableId="496699034">
    <w:abstractNumId w:val="1"/>
  </w:num>
  <w:num w:numId="8" w16cid:durableId="562329087">
    <w:abstractNumId w:val="13"/>
  </w:num>
  <w:num w:numId="9" w16cid:durableId="1800760306">
    <w:abstractNumId w:val="3"/>
  </w:num>
  <w:num w:numId="10" w16cid:durableId="852302458">
    <w:abstractNumId w:val="11"/>
  </w:num>
  <w:num w:numId="11" w16cid:durableId="1255943037">
    <w:abstractNumId w:val="15"/>
  </w:num>
  <w:num w:numId="12" w16cid:durableId="1761944093">
    <w:abstractNumId w:val="4"/>
  </w:num>
  <w:num w:numId="13" w16cid:durableId="619189133">
    <w:abstractNumId w:val="14"/>
  </w:num>
  <w:num w:numId="14" w16cid:durableId="1752922344">
    <w:abstractNumId w:val="7"/>
  </w:num>
  <w:num w:numId="15" w16cid:durableId="682049701">
    <w:abstractNumId w:val="6"/>
  </w:num>
  <w:num w:numId="16" w16cid:durableId="17069526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0C8"/>
    <w:rsid w:val="005700C8"/>
    <w:rsid w:val="00671653"/>
    <w:rsid w:val="007C587F"/>
    <w:rsid w:val="00B01460"/>
    <w:rsid w:val="00CC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57B46"/>
  <w15:chartTrackingRefBased/>
  <w15:docId w15:val="{B109A41A-69A8-4796-9815-50736B5B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460"/>
  </w:style>
  <w:style w:type="paragraph" w:styleId="Heading1">
    <w:name w:val="heading 1"/>
    <w:basedOn w:val="Normal"/>
    <w:next w:val="Normal"/>
    <w:link w:val="Heading1Char"/>
    <w:uiPriority w:val="9"/>
    <w:qFormat/>
    <w:rsid w:val="005700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0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0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00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0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00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0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00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0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0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0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0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0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0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0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0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00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0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0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0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0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0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0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0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00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0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0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0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0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489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Leonidas Konstantakos</dc:creator>
  <cp:keywords/>
  <dc:description/>
  <cp:lastModifiedBy>Leonidas Konstantakos</cp:lastModifiedBy>
  <cp:revision>1</cp:revision>
  <dcterms:created xsi:type="dcterms:W3CDTF">2026-01-09T14:13:00Z</dcterms:created>
  <dcterms:modified xsi:type="dcterms:W3CDTF">2026-01-09T14:14:00Z</dcterms:modified>
</cp:coreProperties>
</file>