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3F67D" w14:textId="042957D7" w:rsidR="00374A12" w:rsidRDefault="00847207">
      <w:hyperlink r:id="rId4" w:history="1">
        <w:r w:rsidRPr="00BE6784">
          <w:rPr>
            <w:rStyle w:val="-"/>
          </w:rPr>
          <w:t>https://docs.google.com/forms/d/1GrKOEmFAXzKzr1EKzTSKXirLauTarqESkpGNIe2nt_k/edit</w:t>
        </w:r>
      </w:hyperlink>
    </w:p>
    <w:p w14:paraId="2C8B3D66" w14:textId="77777777" w:rsidR="00847207" w:rsidRDefault="00847207"/>
    <w:sectPr w:rsidR="008472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07"/>
    <w:rsid w:val="000F2FE9"/>
    <w:rsid w:val="00374A12"/>
    <w:rsid w:val="003F3EC9"/>
    <w:rsid w:val="00847207"/>
    <w:rsid w:val="00A0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5F89B"/>
  <w15:chartTrackingRefBased/>
  <w15:docId w15:val="{69E9828B-7754-471B-8FA0-E87831D4B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8472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472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472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472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472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472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472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472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472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8472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8472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8472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84720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847207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84720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847207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84720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8472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472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8472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472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8472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472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84720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4720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4720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472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84720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47207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847207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472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1GrKOEmFAXzKzr1EKzTSKXirLauTarqESkpGNIe2nt_k/edi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152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Γιούλη Γιαννακοπούλου</dc:creator>
  <cp:keywords/>
  <dc:description/>
  <cp:lastModifiedBy>Γιούλη Γιαννακοπούλου</cp:lastModifiedBy>
  <cp:revision>1</cp:revision>
  <dcterms:created xsi:type="dcterms:W3CDTF">2025-10-05T15:41:00Z</dcterms:created>
  <dcterms:modified xsi:type="dcterms:W3CDTF">2025-10-05T15:43:00Z</dcterms:modified>
</cp:coreProperties>
</file>